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6965" w14:textId="77777777" w:rsidR="006D22E1" w:rsidRPr="00E14E54" w:rsidRDefault="006D22E1" w:rsidP="622F03F8">
      <w:pPr>
        <w:widowControl/>
        <w:ind w:firstLineChars="50" w:firstLine="105"/>
        <w:jc w:val="right"/>
        <w:rPr>
          <w:rFonts w:ascii="ＭＳ 明朝" w:hAnsi="ＭＳ 明朝" w:cs="ＭＳ Ｐゴシック"/>
          <w:kern w:val="0"/>
        </w:rPr>
      </w:pPr>
      <w:r w:rsidRPr="00E14E54">
        <w:rPr>
          <w:rFonts w:ascii="ＭＳ 明朝" w:hAnsi="ＭＳ 明朝" w:cs="ＭＳ Ｐゴシック"/>
          <w:kern w:val="0"/>
        </w:rPr>
        <w:t>技術提案書様式</w:t>
      </w:r>
      <w:r w:rsidR="615F669D" w:rsidRPr="00E14E54">
        <w:rPr>
          <w:rFonts w:ascii="ＭＳ 明朝" w:hAnsi="ＭＳ 明朝" w:cs="ＭＳ Ｐゴシック"/>
          <w:kern w:val="0"/>
        </w:rPr>
        <w:t>3</w:t>
      </w:r>
    </w:p>
    <w:p w14:paraId="4A3832D7" w14:textId="77777777" w:rsidR="006D22E1" w:rsidRPr="00C91B8D" w:rsidRDefault="006D22E1" w:rsidP="003D55F5">
      <w:pPr>
        <w:widowControl/>
        <w:jc w:val="center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 w:rsidRPr="00C91B8D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参　考　見　積</w:t>
      </w:r>
      <w:r w:rsidR="006532F7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 xml:space="preserve">　書</w:t>
      </w:r>
    </w:p>
    <w:p w14:paraId="69033234" w14:textId="063BBFC4" w:rsidR="006D22E1" w:rsidRPr="00BF3A91" w:rsidRDefault="006D22E1" w:rsidP="00094934">
      <w:pPr>
        <w:widowControl/>
        <w:tabs>
          <w:tab w:val="left" w:pos="5214"/>
        </w:tabs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１．総額</w:t>
      </w:r>
      <w:r w:rsidR="00094934">
        <w:rPr>
          <w:rFonts w:ascii="ＭＳ 明朝" w:hAnsi="ＭＳ 明朝" w:cs="ＭＳ Ｐゴシック"/>
          <w:color w:val="000000"/>
          <w:kern w:val="0"/>
          <w:sz w:val="24"/>
        </w:rPr>
        <w:tab/>
      </w:r>
    </w:p>
    <w:tbl>
      <w:tblPr>
        <w:tblW w:w="59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44"/>
        <w:gridCol w:w="2410"/>
      </w:tblGrid>
      <w:tr w:rsidR="006D22E1" w:rsidRPr="003D55F5" w14:paraId="7DC7BCF7" w14:textId="77777777" w:rsidTr="00094934">
        <w:trPr>
          <w:trHeight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D566" w14:textId="0935C758" w:rsidR="00094934" w:rsidRPr="006D22E1" w:rsidRDefault="006D22E1" w:rsidP="001D4BB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総額（税込）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8219" w14:textId="77777777" w:rsidR="006D22E1" w:rsidRPr="006D22E1" w:rsidRDefault="006D22E1" w:rsidP="003D55F5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7797A123" w14:textId="77777777" w:rsidR="00831DE7" w:rsidRDefault="00831DE7" w:rsidP="00BF3A91">
      <w:pPr>
        <w:widowControl/>
        <w:spacing w:line="0" w:lineRule="atLeast"/>
        <w:rPr>
          <w:rFonts w:ascii="ＭＳ 明朝" w:hAnsi="ＭＳ 明朝" w:cs="ＭＳ Ｐゴシック"/>
          <w:color w:val="000000"/>
          <w:kern w:val="0"/>
          <w:sz w:val="24"/>
        </w:rPr>
      </w:pPr>
    </w:p>
    <w:p w14:paraId="72A93F4C" w14:textId="3D388484" w:rsidR="006D22E1" w:rsidRPr="00BF3A91" w:rsidRDefault="006D22E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２．内訳</w:t>
      </w:r>
      <w:r w:rsidR="00831DE7">
        <w:rPr>
          <w:rFonts w:ascii="ＭＳ 明朝" w:hAnsi="ＭＳ 明朝" w:cs="ＭＳ Ｐゴシック" w:hint="eastAsia"/>
          <w:color w:val="000000"/>
          <w:kern w:val="0"/>
          <w:sz w:val="24"/>
        </w:rPr>
        <w:t>（見積対象）</w:t>
      </w:r>
    </w:p>
    <w:tbl>
      <w:tblPr>
        <w:tblW w:w="15309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851"/>
        <w:gridCol w:w="850"/>
        <w:gridCol w:w="992"/>
        <w:gridCol w:w="993"/>
        <w:gridCol w:w="992"/>
        <w:gridCol w:w="992"/>
        <w:gridCol w:w="992"/>
        <w:gridCol w:w="993"/>
        <w:gridCol w:w="874"/>
        <w:gridCol w:w="968"/>
        <w:gridCol w:w="993"/>
        <w:gridCol w:w="708"/>
      </w:tblGrid>
      <w:tr w:rsidR="003D55F5" w:rsidRPr="006D22E1" w14:paraId="284E17E3" w14:textId="77777777" w:rsidTr="00943EB2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E324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bookmarkStart w:id="0" w:name="RANGE!A1:O31"/>
            <w:bookmarkEnd w:id="0"/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CEC0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単位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400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AFFE" w14:textId="77777777" w:rsidR="006D22E1" w:rsidRPr="006D22E1" w:rsidRDefault="006D22E1" w:rsidP="00BF3A9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9B9D" w14:textId="77777777" w:rsidR="006D22E1" w:rsidRPr="006D22E1" w:rsidRDefault="007C64D4" w:rsidP="00943EB2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技術者の</w:t>
            </w:r>
            <w:r w:rsidR="006D22E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職種</w:t>
            </w:r>
            <w:r w:rsid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　【</w:t>
            </w:r>
            <w:r w:rsidR="006469F3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労務</w:t>
            </w:r>
            <w:r w:rsid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95A5" w14:textId="77777777" w:rsidR="0074015C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  <w:p w14:paraId="6F56E34F" w14:textId="77777777" w:rsidR="006D22E1" w:rsidRPr="006D22E1" w:rsidRDefault="006D22E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換算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3E04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0416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715F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3D55F5" w:rsidRPr="006D22E1" w14:paraId="012B8A8D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7392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774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4D5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7A9B9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CAA4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C46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808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98F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D30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C68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F79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B8379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7918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7A2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50880C17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F0408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ABAF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127E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554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2E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914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8BA0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622F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52C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44D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0835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5FA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E4D7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F29E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52F9C0CC" w14:textId="77777777" w:rsidTr="00943EB2">
        <w:trPr>
          <w:trHeight w:val="36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4A18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835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CB5DC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B289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DD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F209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3476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495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D7D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E0EC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9CBC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335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A6F7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C3009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6C8F369D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63131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7A11E6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D6A0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DD8A" w14:textId="77777777" w:rsidR="006D22E1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7D8E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9646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E4DC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0DF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3461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4FB9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550F0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4EC2A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F6F9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8E0A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43EB2" w:rsidRPr="006D22E1" w14:paraId="1540E02B" w14:textId="77777777" w:rsidTr="00943EB2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2F1DF8" w14:textId="77777777" w:rsidR="00943EB2" w:rsidRPr="006D22E1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9387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1731D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A0DE7" w14:textId="77777777" w:rsidR="00943EB2" w:rsidRPr="006D22E1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4630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6F29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5BEC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5962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C69C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4FD9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2175D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3B54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D89D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1C360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43EB2" w:rsidRPr="006D22E1" w14:paraId="1ABB55AA" w14:textId="77777777" w:rsidTr="00943EB2">
        <w:trPr>
          <w:trHeight w:val="3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E47E20" w14:textId="77777777" w:rsidR="00943EB2" w:rsidRPr="006D22E1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78DC7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0AC0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41A2D" w14:textId="77777777" w:rsidR="00943EB2" w:rsidRPr="006D22E1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138E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3F4F1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8B0E5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717E3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C1902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84EBF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1DA51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1229B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94B3B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7F5BF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4F75CAA5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213DC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092C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B841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DE6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F589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29D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2C4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AF16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38A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5A9D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19B3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34F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CE1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5003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2DD3E7E6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BEA2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3F60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11E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98F2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F72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F2CF0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E81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088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B04E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7CE1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F66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FF55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4BFF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6003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064C18E1" w14:textId="77777777" w:rsidTr="00943EB2">
        <w:trPr>
          <w:trHeight w:val="29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41DD3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F521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C5C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7ED7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019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68C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9EF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1DF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50AA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BF6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57A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BE3A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883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53D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160E142B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324F0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CE3AD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07518B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1857" w14:textId="77777777" w:rsidR="006D22E1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891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1F5C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E6C2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932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1F75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8D7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EF08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E9D9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D0CAA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B3AD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0DB4CC61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86DF8" w14:textId="77777777" w:rsidR="006D22E1" w:rsidRPr="006D22E1" w:rsidRDefault="0074015C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6D22E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8D5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E696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2E6C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799D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6DD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063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FA11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C3DB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8394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AEBB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1431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960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29D9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0659793" w14:textId="77777777" w:rsidR="00BF3A91" w:rsidRPr="00BF3A91" w:rsidRDefault="00BF3A91" w:rsidP="00F23366">
      <w:pPr>
        <w:widowControl/>
        <w:ind w:firstLineChars="50" w:firstLine="105"/>
        <w:jc w:val="center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/>
          <w:szCs w:val="21"/>
        </w:rPr>
        <w:br w:type="page"/>
      </w:r>
      <w:r w:rsidR="00B00E6F">
        <w:rPr>
          <w:rFonts w:ascii="ＭＳ 明朝" w:hAnsi="ＭＳ 明朝" w:hint="eastAsia"/>
          <w:szCs w:val="21"/>
        </w:rPr>
        <w:lastRenderedPageBreak/>
        <w:t xml:space="preserve">　　　　　　　　</w:t>
      </w:r>
      <w:r w:rsidRPr="00BF3A91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参　考　見　積</w:t>
      </w:r>
      <w:r w:rsidR="00BD6F5B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 xml:space="preserve">　</w:t>
      </w:r>
      <w:r w:rsidR="00E7567C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書</w:t>
      </w:r>
      <w:r w:rsidRPr="00BF3A91">
        <w:rPr>
          <w:rFonts w:ascii="ＭＳ 明朝" w:hAnsi="ＭＳ 明朝" w:cs="ＭＳ Ｐゴシック" w:hint="eastAsia"/>
          <w:color w:val="000000"/>
          <w:kern w:val="0"/>
          <w:sz w:val="28"/>
          <w:szCs w:val="28"/>
          <w:u w:val="single"/>
        </w:rPr>
        <w:t>【記載例】</w:t>
      </w:r>
    </w:p>
    <w:p w14:paraId="0474C2D7" w14:textId="3C408C47" w:rsidR="00BF3A91" w:rsidRPr="00BF3A91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１．総額</w:t>
      </w:r>
    </w:p>
    <w:tbl>
      <w:tblPr>
        <w:tblW w:w="6255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02"/>
        <w:gridCol w:w="2753"/>
      </w:tblGrid>
      <w:tr w:rsidR="0000393B" w:rsidRPr="003D55F5" w14:paraId="3F21548C" w14:textId="77777777" w:rsidTr="00892C22">
        <w:trPr>
          <w:trHeight w:val="514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5CE5" w14:textId="77777777" w:rsidR="0000393B" w:rsidRPr="006D22E1" w:rsidRDefault="0000393B" w:rsidP="001D4BB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総額（税込）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65CE" w14:textId="77777777" w:rsidR="0000393B" w:rsidRPr="006D22E1" w:rsidRDefault="0000393B" w:rsidP="00094934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19,952,546円</w:t>
            </w: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1AE98F66" w14:textId="77777777" w:rsidR="00831DE7" w:rsidRDefault="00831DE7" w:rsidP="00BF3A91">
      <w:pPr>
        <w:widowControl/>
        <w:spacing w:line="0" w:lineRule="atLeast"/>
        <w:rPr>
          <w:rFonts w:ascii="ＭＳ 明朝" w:hAnsi="ＭＳ 明朝" w:cs="ＭＳ Ｐゴシック"/>
          <w:color w:val="000000"/>
          <w:kern w:val="0"/>
          <w:sz w:val="24"/>
        </w:rPr>
      </w:pPr>
    </w:p>
    <w:p w14:paraId="7CB547FC" w14:textId="13524ED8" w:rsidR="00BF3A91" w:rsidRPr="00BF3A91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２．内訳</w:t>
      </w:r>
      <w:r w:rsidR="00831DE7">
        <w:rPr>
          <w:rFonts w:ascii="ＭＳ 明朝" w:hAnsi="ＭＳ 明朝" w:cs="ＭＳ Ｐゴシック" w:hint="eastAsia"/>
          <w:color w:val="000000"/>
          <w:kern w:val="0"/>
          <w:sz w:val="24"/>
        </w:rPr>
        <w:t>（見積対象）</w:t>
      </w:r>
    </w:p>
    <w:tbl>
      <w:tblPr>
        <w:tblW w:w="154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709"/>
        <w:gridCol w:w="850"/>
        <w:gridCol w:w="851"/>
        <w:gridCol w:w="850"/>
        <w:gridCol w:w="992"/>
        <w:gridCol w:w="851"/>
        <w:gridCol w:w="850"/>
        <w:gridCol w:w="851"/>
        <w:gridCol w:w="850"/>
        <w:gridCol w:w="851"/>
        <w:gridCol w:w="1134"/>
        <w:gridCol w:w="1276"/>
        <w:gridCol w:w="1420"/>
      </w:tblGrid>
      <w:tr w:rsidR="00DA4AB1" w:rsidRPr="006D22E1" w14:paraId="51515ED6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7998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1AE0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単位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D1C1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8C70" w14:textId="77777777" w:rsidR="00BF3A91" w:rsidRPr="006D22E1" w:rsidRDefault="00BF3A91" w:rsidP="00C91B8D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8ECA" w14:textId="77777777" w:rsidR="00BF3A91" w:rsidRPr="006D22E1" w:rsidRDefault="00943EB2" w:rsidP="00943EB2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技術者の職種　　</w:t>
            </w: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【</w:t>
            </w:r>
            <w:r w:rsidR="006469F3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労務</w:t>
            </w: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96A7" w14:textId="77777777" w:rsidR="0074015C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  <w:p w14:paraId="756E5224" w14:textId="77777777" w:rsidR="00BF3A91" w:rsidRPr="006D22E1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換算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283D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7B0E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D28E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DA4AB1" w:rsidRPr="006D22E1" w14:paraId="49B4D259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01BF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E0D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DAA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887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8CA3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FBF1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2545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7DF0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510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6882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43C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03F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C5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0DC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30D96C1B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6786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4BEC2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080C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799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8FC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51A1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92B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9FAC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7F3A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A7F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7F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707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2E92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692C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4015C" w:rsidRPr="006D22E1" w14:paraId="65D05583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507CD" w14:textId="77777777" w:rsidR="0074015C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橋梁上部工設計</w:t>
            </w:r>
          </w:p>
          <w:p w14:paraId="61D8FB98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鋼６径間連続</w:t>
            </w:r>
            <w:proofErr w:type="gramStart"/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げた</w:t>
            </w:r>
            <w:proofErr w:type="gramEnd"/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8D1EE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A7DE4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52E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D8F7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61,700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3C3E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0FF6C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46,300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B77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37,900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12EB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30,800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8E2C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26,200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0EC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4F4C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F05F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AF5D95" w14:textId="77777777" w:rsidR="00DA4AB1" w:rsidRPr="00DA4AB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H30年度公共事業</w:t>
            </w:r>
          </w:p>
          <w:p w14:paraId="25A5D45A" w14:textId="77777777" w:rsidR="00DA4AB1" w:rsidRPr="006D22E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設計労務単価</w:t>
            </w:r>
          </w:p>
        </w:tc>
      </w:tr>
      <w:tr w:rsidR="00DA4AB1" w:rsidRPr="006D22E1" w14:paraId="4268B9D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D741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C10C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EC0AB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F9E6" w14:textId="77777777" w:rsidR="00BF3A91" w:rsidRPr="006D22E1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9BEFB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04F2A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F001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90AF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6CD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55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361E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F7B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DE0A7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4030D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9EC7EE" w14:textId="77777777" w:rsidR="00BF3A91" w:rsidRPr="006D22E1" w:rsidRDefault="00BF3A9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4AF1C0E8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6AF73A2" w14:textId="77777777" w:rsidR="0074015C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橋梁上部工設計</w:t>
            </w:r>
          </w:p>
          <w:p w14:paraId="53F3DC9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鋼単純鈑げた橋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62D61D" w14:textId="77777777" w:rsidR="0074015C" w:rsidRPr="006D22E1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3BCEC07" w14:textId="77777777" w:rsidR="0074015C" w:rsidRPr="006D22E1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AC0C" w14:textId="77777777" w:rsidR="0074015C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2A97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C1B7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61A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1D54E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0F8A9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57BD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2E0AD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37,900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721FB7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37ABA2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C0654D" w14:textId="77777777" w:rsidR="00DA4AB1" w:rsidRPr="00DA4AB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H30年度公共事業</w:t>
            </w:r>
          </w:p>
          <w:p w14:paraId="12FB3A21" w14:textId="77777777" w:rsidR="0074015C" w:rsidRPr="006D22E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設計労務単価</w:t>
            </w:r>
          </w:p>
        </w:tc>
      </w:tr>
      <w:tr w:rsidR="00DA4AB1" w:rsidRPr="006D22E1" w14:paraId="1C1EE1FE" w14:textId="77777777" w:rsidTr="00A3692F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82519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19289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F427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F858" w14:textId="77777777" w:rsidR="0074015C" w:rsidRPr="006D22E1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52062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83655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0F7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3A8CB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F35AE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4E6B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C4299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43.338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73DEB8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340B57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A3E1E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4015C" w:rsidRPr="006D22E1" w14:paraId="4531A1B5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D09D2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9866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282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7C3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9844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5344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15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FF0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5F28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6EAC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8DEA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A620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C0453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7,578,010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B0C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05847436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5728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3DD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A8C1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61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6BAD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98C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14ED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7DA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41B1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FC82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F2E2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994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A2B36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781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6720AF42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AEB46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電算機使用料（上部工）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0A3FD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E64C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ACB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9417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199F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99B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BF4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9AD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972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687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9683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9E2CD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9B0" w14:textId="77777777" w:rsidR="00BF3A91" w:rsidRPr="006D22E1" w:rsidRDefault="00BD6F5B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自社</w:t>
            </w:r>
            <w:r w:rsidR="00DA4AB1"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単価</w:t>
            </w:r>
          </w:p>
        </w:tc>
      </w:tr>
      <w:tr w:rsidR="00DA4AB1" w:rsidRPr="006D22E1" w14:paraId="6E31C4C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06D8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A6221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5BA2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F538" w14:textId="77777777" w:rsidR="00BF3A91" w:rsidRPr="006D22E1" w:rsidRDefault="00BF3A91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0C0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781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B587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D350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8340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1766A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BA5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3182C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31123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656DC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1C4D00D0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581EA8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BF3A9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CC46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7BE86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CE2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A63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094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FAA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3B1C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5E4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F06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5AAF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C9AFF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31DBF" w14:textId="77777777" w:rsidR="00BF3A91" w:rsidRPr="006D22E1" w:rsidRDefault="00DA4AB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24F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124EB8D" w14:textId="77777777" w:rsidR="00BF3A91" w:rsidRDefault="00BF3A91" w:rsidP="00CE59A6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6D22E1">
      <w:pgSz w:w="16838" w:h="11906" w:orient="landscape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6EA3" w14:textId="77777777" w:rsidR="00CD7F9F" w:rsidRDefault="00CD7F9F" w:rsidP="003F2F22">
      <w:r>
        <w:separator/>
      </w:r>
    </w:p>
  </w:endnote>
  <w:endnote w:type="continuationSeparator" w:id="0">
    <w:p w14:paraId="79045D62" w14:textId="77777777" w:rsidR="00CD7F9F" w:rsidRDefault="00CD7F9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5EB6" w14:textId="77777777" w:rsidR="00CD7F9F" w:rsidRDefault="00CD7F9F" w:rsidP="003F2F22">
      <w:r>
        <w:separator/>
      </w:r>
    </w:p>
  </w:footnote>
  <w:footnote w:type="continuationSeparator" w:id="0">
    <w:p w14:paraId="2E2BB8A9" w14:textId="77777777" w:rsidR="00CD7F9F" w:rsidRDefault="00CD7F9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065640931">
    <w:abstractNumId w:val="1"/>
  </w:num>
  <w:num w:numId="2" w16cid:durableId="140341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67C0"/>
    <w:rsid w:val="00017A91"/>
    <w:rsid w:val="00020037"/>
    <w:rsid w:val="0002320F"/>
    <w:rsid w:val="00023F84"/>
    <w:rsid w:val="0004037B"/>
    <w:rsid w:val="00084DA1"/>
    <w:rsid w:val="00086845"/>
    <w:rsid w:val="0009041C"/>
    <w:rsid w:val="000926AA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04CB"/>
    <w:rsid w:val="00294751"/>
    <w:rsid w:val="002A7E66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32F7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1DE7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5B3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2ED6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D7F9F"/>
    <w:rsid w:val="00CE59A6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4E54"/>
    <w:rsid w:val="00E156DC"/>
    <w:rsid w:val="00E17F10"/>
    <w:rsid w:val="00E55EA9"/>
    <w:rsid w:val="00E7567C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5224E"/>
    <w:rsid w:val="00F70D80"/>
    <w:rsid w:val="00F81BAB"/>
    <w:rsid w:val="00FA66BF"/>
    <w:rsid w:val="00FF1AE4"/>
    <w:rsid w:val="00FF73B1"/>
    <w:rsid w:val="615F669D"/>
    <w:rsid w:val="622F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6CD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2024-09-20T06:35:00Z</dcterms:created>
  <dcterms:modified xsi:type="dcterms:W3CDTF">2024-09-20T06:52:00Z</dcterms:modified>
</cp:coreProperties>
</file>